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EF" w:rsidRPr="003A6590" w:rsidRDefault="000463EF" w:rsidP="000463EF">
      <w:pPr>
        <w:pStyle w:val="AuHeading1"/>
      </w:pPr>
      <w:r w:rsidRPr="003A6590">
        <w:t>Review</w:t>
      </w:r>
    </w:p>
    <w:p w:rsidR="000463EF" w:rsidRPr="003A6590" w:rsidRDefault="000463EF" w:rsidP="000463EF">
      <w:pPr>
        <w:pStyle w:val="AuCentredbody"/>
      </w:pPr>
    </w:p>
    <w:p w:rsidR="000463EF" w:rsidRDefault="00111B05" w:rsidP="000463EF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Proud Pink Sky</w:t>
      </w:r>
    </w:p>
    <w:p w:rsidR="000463EF" w:rsidRPr="00A1571B" w:rsidRDefault="000463EF" w:rsidP="000463EF">
      <w:pPr>
        <w:pStyle w:val="AuCentredspaced"/>
        <w:spacing w:after="0" w:line="240" w:lineRule="auto"/>
      </w:pPr>
      <w:r w:rsidRPr="00A1571B">
        <w:t xml:space="preserve">by </w:t>
      </w:r>
      <w:r w:rsidR="00111B05">
        <w:t>Redfern Jon Barret</w:t>
      </w:r>
    </w:p>
    <w:p w:rsidR="00EF0B4B" w:rsidRDefault="00111B05" w:rsidP="000463EF">
      <w:pPr>
        <w:pStyle w:val="AuCentredspaced"/>
        <w:spacing w:after="0" w:line="240" w:lineRule="auto"/>
      </w:pPr>
      <w:r>
        <w:t>Amble Press</w:t>
      </w:r>
    </w:p>
    <w:p w:rsidR="000463EF" w:rsidRDefault="000463EF" w:rsidP="000463EF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>
        <w:t xml:space="preserve"> Maddison Stoff</w:t>
      </w:r>
    </w:p>
    <w:p w:rsidR="000463EF" w:rsidRDefault="000463EF" w:rsidP="000463EF">
      <w:pPr>
        <w:pStyle w:val="AuCentredspaced"/>
        <w:spacing w:after="0" w:line="240" w:lineRule="auto"/>
      </w:pPr>
    </w:p>
    <w:p w:rsidR="000463EF" w:rsidRDefault="000463EF" w:rsidP="000463EF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 </w:t>
      </w:r>
      <w:r w:rsidRPr="001A487B">
        <w:t xml:space="preserve"> </w:t>
      </w:r>
      <w:r w:rsidRPr="000463EF">
        <w:t xml:space="preserve"> </w:t>
      </w:r>
      <w:r w:rsidR="00111B05" w:rsidRPr="00111B05">
        <w:t xml:space="preserve"> </w:t>
      </w:r>
      <w:r w:rsidR="00111B05">
        <w:rPr>
          <w:noProof/>
          <w:lang w:eastAsia="en-AU"/>
        </w:rPr>
        <w:drawing>
          <wp:inline distT="0" distB="0" distL="0" distR="0">
            <wp:extent cx="1763218" cy="2683933"/>
            <wp:effectExtent l="0" t="0" r="8890" b="2540"/>
            <wp:docPr id="1" name="Picture 1" descr="https://images-na.ssl-images-amazon.com/images/S/compressed.photo.goodreads.com/books/1644594576i/603928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-na.ssl-images-amazon.com/images/S/compressed.photo.goodreads.com/books/1644594576i/6039286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491" cy="2716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4F5" w:rsidRDefault="006014F5" w:rsidP="003A3C52">
      <w:pPr>
        <w:ind w:firstLine="720"/>
      </w:pPr>
    </w:p>
    <w:p w:rsidR="00706499" w:rsidRDefault="006014F5" w:rsidP="003A3C52">
      <w:pPr>
        <w:ind w:firstLine="720"/>
      </w:pPr>
      <w:r>
        <w:t>I’ve been working on completing this book for almost a year now and I only finished it the other day. It’s a good book, but the problems that I had with it which contributed to my inability to finish it are worth acknowledging too. I received this novel review around the same time as the anti-trans protests in Melbourne last year where actual Australian neo-Nazis were seen in attendance. So the real-world close connection between fascism, white supremacy, and transphobia was strong in my mind and t</w:t>
      </w:r>
      <w:r w:rsidR="00A132EE">
        <w:t>his book… didn’t really show it?</w:t>
      </w:r>
    </w:p>
    <w:p w:rsidR="006014F5" w:rsidRDefault="006014F5" w:rsidP="003A3C52">
      <w:pPr>
        <w:ind w:firstLine="720"/>
      </w:pPr>
      <w:r>
        <w:t>It’s set in a</w:t>
      </w:r>
      <w:r w:rsidR="00DA1BCB">
        <w:t xml:space="preserve"> gay</w:t>
      </w:r>
      <w:r>
        <w:t xml:space="preserve"> utopia, built over the ruins of an alternate reality post-Nazi Berlin. But the racial tension that would permeate the city is </w:t>
      </w:r>
      <w:r w:rsidR="00076D16">
        <w:t>absent</w:t>
      </w:r>
      <w:r>
        <w:t xml:space="preserve"> here. This book is about polyamory and gender-queerness as sites for oppression</w:t>
      </w:r>
      <w:r w:rsidR="00076D16">
        <w:t xml:space="preserve"> in the gay community</w:t>
      </w:r>
      <w:r>
        <w:t xml:space="preserve"> instead.</w:t>
      </w:r>
    </w:p>
    <w:p w:rsidR="006014F5" w:rsidRDefault="006014F5" w:rsidP="003A3C52">
      <w:pPr>
        <w:ind w:firstLine="720"/>
      </w:pPr>
      <w:r>
        <w:t>I found this conc</w:t>
      </w:r>
      <w:bookmarkStart w:id="0" w:name="_GoBack"/>
      <w:bookmarkEnd w:id="0"/>
      <w:r>
        <w:t>ept difficult to grasp as a member of the Me</w:t>
      </w:r>
      <w:r w:rsidR="00DB4808">
        <w:t xml:space="preserve">lbourne </w:t>
      </w:r>
      <w:proofErr w:type="gramStart"/>
      <w:r w:rsidR="00DB4808">
        <w:t>trans</w:t>
      </w:r>
      <w:proofErr w:type="gramEnd"/>
      <w:r w:rsidR="00DB4808">
        <w:t xml:space="preserve"> lesbian community though. P</w:t>
      </w:r>
      <w:r>
        <w:t xml:space="preserve">olyamory is normalised for us, and most of us are more oppressed within our daily lives by class, disability, race, </w:t>
      </w:r>
      <w:r w:rsidR="00687B4B">
        <w:t>or transmisogyny than the bare fact of transphobia itself.</w:t>
      </w:r>
    </w:p>
    <w:p w:rsidR="00687B4B" w:rsidRDefault="00687B4B" w:rsidP="003A3C52">
      <w:pPr>
        <w:ind w:firstLine="720"/>
      </w:pPr>
      <w:r>
        <w:t>All of this</w:t>
      </w:r>
      <w:r w:rsidR="00DB4808">
        <w:t xml:space="preserve"> is largely absent in the book</w:t>
      </w:r>
      <w:r>
        <w:t>, which doesn’t really do a lot to show the reasons why this prejudice exists. It’s hand-waved away as a desire by the gay community to be normal</w:t>
      </w:r>
      <w:r w:rsidR="00DB4808">
        <w:t xml:space="preserve">, in a </w:t>
      </w:r>
      <w:proofErr w:type="spellStart"/>
      <w:r w:rsidR="00DB4808">
        <w:t>cisheteronormative</w:t>
      </w:r>
      <w:proofErr w:type="spellEnd"/>
      <w:r w:rsidR="00DB4808">
        <w:t xml:space="preserve"> sense</w:t>
      </w:r>
      <w:r>
        <w:t xml:space="preserve">. But </w:t>
      </w:r>
      <w:r w:rsidR="00DB4808">
        <w:t xml:space="preserve">why </w:t>
      </w:r>
      <w:r>
        <w:t xml:space="preserve">would this actually apply within a city where gay people have control? They don’t </w:t>
      </w:r>
      <w:r w:rsidR="00DB4808">
        <w:t xml:space="preserve">have an apparent </w:t>
      </w:r>
      <w:r>
        <w:t xml:space="preserve">reason to </w:t>
      </w:r>
      <w:r w:rsidR="00DB4808">
        <w:t>attempt to claim traditionalism,</w:t>
      </w:r>
      <w:r>
        <w:t xml:space="preserve"> not without positioning it within the wider politics of fascism itself</w:t>
      </w:r>
      <w:r w:rsidR="00DB4808">
        <w:t>, w</w:t>
      </w:r>
      <w:r>
        <w:t>hich again, are largely absent in this book.</w:t>
      </w:r>
    </w:p>
    <w:p w:rsidR="00687B4B" w:rsidRDefault="00687B4B" w:rsidP="003A3C52">
      <w:pPr>
        <w:ind w:firstLine="720"/>
      </w:pPr>
      <w:r>
        <w:t>I felt as though this was a product of a different time. Like it hadn’t quite kept up with where transphobia was coming from, or what it really meant today. But it’s still enjoyable, if you’re looking for a sci-fi novel starring queer people with empathy and heart.</w:t>
      </w:r>
    </w:p>
    <w:p w:rsidR="00687B4B" w:rsidRPr="00111B05" w:rsidRDefault="00687B4B" w:rsidP="003A3C52">
      <w:pPr>
        <w:ind w:firstLine="720"/>
      </w:pPr>
      <w:r>
        <w:t xml:space="preserve"> I just can’t shake the feeling that it could and should ha</w:t>
      </w:r>
      <w:r w:rsidR="00DB4808">
        <w:t xml:space="preserve">ve been more than that, especially considering </w:t>
      </w:r>
      <w:proofErr w:type="spellStart"/>
      <w:proofErr w:type="gramStart"/>
      <w:r w:rsidR="00DB4808">
        <w:t>it’s</w:t>
      </w:r>
      <w:proofErr w:type="spellEnd"/>
      <w:proofErr w:type="gramEnd"/>
      <w:r w:rsidR="00DB4808">
        <w:t xml:space="preserve"> current context.</w:t>
      </w:r>
    </w:p>
    <w:sectPr w:rsidR="00687B4B" w:rsidRPr="00111B0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EF"/>
    <w:rsid w:val="000463EF"/>
    <w:rsid w:val="00050AD2"/>
    <w:rsid w:val="00060B17"/>
    <w:rsid w:val="00076D16"/>
    <w:rsid w:val="00111B05"/>
    <w:rsid w:val="00117833"/>
    <w:rsid w:val="00160BBA"/>
    <w:rsid w:val="001B60BD"/>
    <w:rsid w:val="00250C67"/>
    <w:rsid w:val="00280DFB"/>
    <w:rsid w:val="002857A8"/>
    <w:rsid w:val="002B6034"/>
    <w:rsid w:val="00374A91"/>
    <w:rsid w:val="003A3C52"/>
    <w:rsid w:val="003D508A"/>
    <w:rsid w:val="003F3FF5"/>
    <w:rsid w:val="004F3DB3"/>
    <w:rsid w:val="00513A41"/>
    <w:rsid w:val="00527584"/>
    <w:rsid w:val="00527A79"/>
    <w:rsid w:val="006014F5"/>
    <w:rsid w:val="00687B4B"/>
    <w:rsid w:val="006A0F15"/>
    <w:rsid w:val="00706499"/>
    <w:rsid w:val="00742E7D"/>
    <w:rsid w:val="00766FD7"/>
    <w:rsid w:val="007E4274"/>
    <w:rsid w:val="007F20A1"/>
    <w:rsid w:val="00835ED8"/>
    <w:rsid w:val="008A7C0D"/>
    <w:rsid w:val="008B2B3D"/>
    <w:rsid w:val="008F129F"/>
    <w:rsid w:val="009B1B07"/>
    <w:rsid w:val="00A132EE"/>
    <w:rsid w:val="00A603AE"/>
    <w:rsid w:val="00B21813"/>
    <w:rsid w:val="00B32A5D"/>
    <w:rsid w:val="00B84FCB"/>
    <w:rsid w:val="00BA1E61"/>
    <w:rsid w:val="00BC0EDA"/>
    <w:rsid w:val="00CE2358"/>
    <w:rsid w:val="00D806DC"/>
    <w:rsid w:val="00DA1BCB"/>
    <w:rsid w:val="00DB4808"/>
    <w:rsid w:val="00DE12B0"/>
    <w:rsid w:val="00EB620F"/>
    <w:rsid w:val="00EB7EEA"/>
    <w:rsid w:val="00EF0B4B"/>
    <w:rsid w:val="00F33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54528"/>
  <w15:chartTrackingRefBased/>
  <w15:docId w15:val="{37EBDC3C-A4F2-4241-9E6A-2DC866C7C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63EF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63E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0463EF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0463EF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0463EF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0463E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625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Maddison</dc:creator>
  <cp:keywords/>
  <dc:description/>
  <cp:lastModifiedBy>Maddison</cp:lastModifiedBy>
  <cp:revision>7</cp:revision>
  <dcterms:created xsi:type="dcterms:W3CDTF">2024-01-15T01:29:00Z</dcterms:created>
  <dcterms:modified xsi:type="dcterms:W3CDTF">2024-01-15T06:30:00Z</dcterms:modified>
</cp:coreProperties>
</file>